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997B90" w:rsidP="00EE3768">
      <w:pPr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bookmarkStart w:id="0" w:name="_GoBack"/>
      <w:bookmarkEnd w:id="0"/>
      <w:r w:rsidR="00EE3768"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97B90">
        <w:rPr>
          <w:szCs w:val="24"/>
        </w:rPr>
        <w:t>DADAŞ ORTAOKULU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997B90">
        <w:rPr>
          <w:szCs w:val="24"/>
        </w:rPr>
        <w:t>mde doğrudan temin kapsamında 2</w:t>
      </w:r>
      <w:r w:rsidR="00943D18">
        <w:rPr>
          <w:szCs w:val="24"/>
        </w:rPr>
        <w:t xml:space="preserve">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EE" w:rsidRDefault="00457BEE" w:rsidP="00EE3768">
      <w:r>
        <w:separator/>
      </w:r>
    </w:p>
  </w:endnote>
  <w:endnote w:type="continuationSeparator" w:id="0">
    <w:p w:rsidR="00457BEE" w:rsidRDefault="00457BE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EE" w:rsidRDefault="00457BEE" w:rsidP="00EE3768">
      <w:r>
        <w:separator/>
      </w:r>
    </w:p>
  </w:footnote>
  <w:footnote w:type="continuationSeparator" w:id="0">
    <w:p w:rsidR="00457BEE" w:rsidRDefault="00457BE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57BEE"/>
    <w:rsid w:val="00472A73"/>
    <w:rsid w:val="004870FC"/>
    <w:rsid w:val="00491A46"/>
    <w:rsid w:val="004A740A"/>
    <w:rsid w:val="004B0AC5"/>
    <w:rsid w:val="004D05BD"/>
    <w:rsid w:val="004D5819"/>
    <w:rsid w:val="004E1185"/>
    <w:rsid w:val="004E3F40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585E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97B90"/>
    <w:rsid w:val="009A0388"/>
    <w:rsid w:val="009A443F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37CC"/>
  <w15:docId w15:val="{5F347709-32EB-4468-9191-3F720AB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cp:lastPrinted>2022-08-23T15:19:00Z</cp:lastPrinted>
  <dcterms:created xsi:type="dcterms:W3CDTF">2022-10-26T13:59:00Z</dcterms:created>
  <dcterms:modified xsi:type="dcterms:W3CDTF">2022-10-26T13:59:00Z</dcterms:modified>
</cp:coreProperties>
</file>